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1004" w:rsidR="0061148E" w:rsidRPr="00C834E2" w:rsidRDefault="00EB5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4513" w:rsidR="0061148E" w:rsidRPr="00C834E2" w:rsidRDefault="00EB5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147BF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CACDB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24E0F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505B3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0A2F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CFE7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D8F63" w:rsidR="00B87ED3" w:rsidRPr="00944D28" w:rsidRDefault="00EB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7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F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C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8699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07030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D84EE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510E0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A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587E4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BBD4C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BD3F6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9F86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CDC36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8B2DA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8CF8A" w:rsidR="00B87ED3" w:rsidRPr="00944D28" w:rsidRDefault="00EB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F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5E17B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BE92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52ADE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BE473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2A246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E85BE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93DBA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32A3C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6738E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9E745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174C3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2E19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4BA43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8BA57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1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2B21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08078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B42AC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9A340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6F1F4" w:rsidR="00B87ED3" w:rsidRPr="00944D28" w:rsidRDefault="00EB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42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5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