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CB53D" w:rsidR="0061148E" w:rsidRPr="00C834E2" w:rsidRDefault="00EA27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0C1E9" w:rsidR="0061148E" w:rsidRPr="00C834E2" w:rsidRDefault="00EA27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84212" w:rsidR="00B87ED3" w:rsidRPr="00944D28" w:rsidRDefault="00EA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BFF6D" w:rsidR="00B87ED3" w:rsidRPr="00944D28" w:rsidRDefault="00EA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AEBCA" w:rsidR="00B87ED3" w:rsidRPr="00944D28" w:rsidRDefault="00EA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A7A7D" w:rsidR="00B87ED3" w:rsidRPr="00944D28" w:rsidRDefault="00EA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A573B" w:rsidR="00B87ED3" w:rsidRPr="00944D28" w:rsidRDefault="00EA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F70D9" w:rsidR="00B87ED3" w:rsidRPr="00944D28" w:rsidRDefault="00EA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2E212" w:rsidR="00B87ED3" w:rsidRPr="00944D28" w:rsidRDefault="00EA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BE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20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C9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2EDF1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00DDC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3E904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E53D9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A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E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2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3528D" w:rsidR="00B87ED3" w:rsidRPr="00944D28" w:rsidRDefault="00EA2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0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E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38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9B992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202A6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D2F97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EF69D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E50AF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605D1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E2D13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0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C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7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7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A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B16C4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69108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0258D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121CD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BCF44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1C3ED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5C9D4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6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D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A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B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6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C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B3458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3EA04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73BBF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0CF58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50BE3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B99D7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0F12B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3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5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B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F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5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9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0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2D9CA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5F309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F969A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F7A73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C573B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6A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0C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9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9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1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9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A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1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76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2022-10-28T05:11:00.0000000Z</dcterms:modified>
</coreProperties>
</file>