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58F72" w:rsidR="0061148E" w:rsidRPr="00C834E2" w:rsidRDefault="008945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7C5F6" w:rsidR="0061148E" w:rsidRPr="00C834E2" w:rsidRDefault="008945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6D09A" w:rsidR="00B87ED3" w:rsidRPr="00944D28" w:rsidRDefault="0089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4313B" w:rsidR="00B87ED3" w:rsidRPr="00944D28" w:rsidRDefault="0089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FB39F" w:rsidR="00B87ED3" w:rsidRPr="00944D28" w:rsidRDefault="0089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3731D" w:rsidR="00B87ED3" w:rsidRPr="00944D28" w:rsidRDefault="0089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795E3" w:rsidR="00B87ED3" w:rsidRPr="00944D28" w:rsidRDefault="0089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3B95E" w:rsidR="00B87ED3" w:rsidRPr="00944D28" w:rsidRDefault="0089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A768D" w:rsidR="00B87ED3" w:rsidRPr="00944D28" w:rsidRDefault="00894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2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DA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03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8EA5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098F6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2BFD2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D0156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9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92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A027A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60B76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CA172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DAE1A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4DD17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31689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0DE51" w:rsidR="00B87ED3" w:rsidRPr="00944D28" w:rsidRDefault="0089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E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2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A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2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6B023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CE992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000AA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93B08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285A6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F48F3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B4072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F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9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E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E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4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AF8FF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0A32A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262F4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0E2AE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104E1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3F34B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5179C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0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B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9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83E01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CD220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3FB86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E11C6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85612" w:rsidR="00B87ED3" w:rsidRPr="00944D28" w:rsidRDefault="0089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4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D2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F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5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C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9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459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