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88D2" w:rsidR="0061148E" w:rsidRPr="00C834E2" w:rsidRDefault="00F94B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BABE" w:rsidR="0061148E" w:rsidRPr="00C834E2" w:rsidRDefault="00F94B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8304C" w:rsidR="00B87ED3" w:rsidRPr="00944D28" w:rsidRDefault="00F9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41C8D" w:rsidR="00B87ED3" w:rsidRPr="00944D28" w:rsidRDefault="00F9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A14B9" w:rsidR="00B87ED3" w:rsidRPr="00944D28" w:rsidRDefault="00F9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25252" w:rsidR="00B87ED3" w:rsidRPr="00944D28" w:rsidRDefault="00F9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7E4F4" w:rsidR="00B87ED3" w:rsidRPr="00944D28" w:rsidRDefault="00F9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9CDCE" w:rsidR="00B87ED3" w:rsidRPr="00944D28" w:rsidRDefault="00F9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F3683" w:rsidR="00B87ED3" w:rsidRPr="00944D28" w:rsidRDefault="00F94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A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2A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9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CC864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B78DA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85B10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28DDC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E6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5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8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91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C2DA0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0159F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53068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7C3C9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EB3B7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C3AD4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793A0" w:rsidR="00B87ED3" w:rsidRPr="00944D28" w:rsidRDefault="00F9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A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9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7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D81D0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5FBBD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B2455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6CA11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52C50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DE4F0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A1BD0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2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1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4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3A5DD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98E36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B4FB5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B7E9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3A9D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0C8A7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1B16F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E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8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E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C8A5E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906FF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7F70E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34BC3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5C99B" w:rsidR="00B87ED3" w:rsidRPr="00944D28" w:rsidRDefault="00F9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B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9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E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4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A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B9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