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19EFF" w:rsidR="0061148E" w:rsidRPr="00C834E2" w:rsidRDefault="00BA71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4412" w:rsidR="0061148E" w:rsidRPr="00C834E2" w:rsidRDefault="00BA71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A1B6A" w:rsidR="00B87ED3" w:rsidRPr="00944D28" w:rsidRDefault="00B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9E41A" w:rsidR="00B87ED3" w:rsidRPr="00944D28" w:rsidRDefault="00B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ADE97" w:rsidR="00B87ED3" w:rsidRPr="00944D28" w:rsidRDefault="00B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DD4A6" w:rsidR="00B87ED3" w:rsidRPr="00944D28" w:rsidRDefault="00B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D59FE" w:rsidR="00B87ED3" w:rsidRPr="00944D28" w:rsidRDefault="00B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B96FB" w:rsidR="00B87ED3" w:rsidRPr="00944D28" w:rsidRDefault="00B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4EDAC" w:rsidR="00B87ED3" w:rsidRPr="00944D28" w:rsidRDefault="00BA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55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9B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F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16B73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8BADF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0C2BF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F6FF1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5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B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6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5EF0B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5A41F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950DB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6F241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7254D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000F1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422FD" w:rsidR="00B87ED3" w:rsidRPr="00944D28" w:rsidRDefault="00BA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F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E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BA454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5F8CA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CBC98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F8566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DCECE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88158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96FB7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6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F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B3F36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C6357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0E1F1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5F43F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13D83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2A120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9B643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4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B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1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5EF12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7D1D6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DC730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D5E4C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1EF7E" w:rsidR="00B87ED3" w:rsidRPr="00944D28" w:rsidRDefault="00BA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2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F5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1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9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F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D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D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D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1C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