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89BD" w:rsidR="0061148E" w:rsidRPr="00C834E2" w:rsidRDefault="000E55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3F5C9" w:rsidR="0061148E" w:rsidRPr="00C834E2" w:rsidRDefault="000E55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6B8B7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95EBE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3779D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06F9B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7E632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EBC24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D1F7D" w:rsidR="00B87ED3" w:rsidRPr="00944D28" w:rsidRDefault="000E5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8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C6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F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AA8F1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A5BE8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E8843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E0D55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6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4E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E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E4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22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9A9DE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509B5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49EAD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A4D92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1D587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9F0BF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F618C" w:rsidR="00B87ED3" w:rsidRPr="00944D28" w:rsidRDefault="000E5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2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8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9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3C110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2984C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D9C1C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C2DF2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560B4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0E393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4DF06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9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C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2911B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997A5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7FEF2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A044D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AB225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A5DF6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6FF36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5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B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C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3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1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3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B1F72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B4262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903C6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78CB9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B22A2" w:rsidR="00B87ED3" w:rsidRPr="00944D28" w:rsidRDefault="000E5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4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E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2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E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E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5C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