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685B1" w:rsidR="0061148E" w:rsidRPr="00C834E2" w:rsidRDefault="002942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D7BD" w:rsidR="0061148E" w:rsidRPr="00C834E2" w:rsidRDefault="002942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83A11" w:rsidR="00B87ED3" w:rsidRPr="00944D28" w:rsidRDefault="0029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C3C24" w:rsidR="00B87ED3" w:rsidRPr="00944D28" w:rsidRDefault="0029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F9EA1" w:rsidR="00B87ED3" w:rsidRPr="00944D28" w:rsidRDefault="0029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01DA8" w:rsidR="00B87ED3" w:rsidRPr="00944D28" w:rsidRDefault="0029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9BB94" w:rsidR="00B87ED3" w:rsidRPr="00944D28" w:rsidRDefault="0029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2301D" w:rsidR="00B87ED3" w:rsidRPr="00944D28" w:rsidRDefault="0029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FE981" w:rsidR="00B87ED3" w:rsidRPr="00944D28" w:rsidRDefault="0029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4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6F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C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85CCE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E700D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584B1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E91E7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4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1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D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0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01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979C7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F1398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94C3A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E2129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BEE24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D3CFB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C87E9" w:rsidR="00B87ED3" w:rsidRPr="00944D28" w:rsidRDefault="0029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1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A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B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32EBB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8D5A6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19C72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D8738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D772A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74EBE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980A1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9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6E1C" w:rsidR="00B87ED3" w:rsidRPr="00944D28" w:rsidRDefault="00294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1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4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8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7BB36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354BB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33B37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E5E13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6D8A0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65ABD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317EC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5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B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3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9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AE70B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724B0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72FB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8FCB8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A1182" w:rsidR="00B87ED3" w:rsidRPr="00944D28" w:rsidRDefault="0029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6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62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0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2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2D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