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83D7" w:rsidR="0061148E" w:rsidRPr="00C834E2" w:rsidRDefault="00FF2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D7BED" w:rsidR="0061148E" w:rsidRPr="00C834E2" w:rsidRDefault="00FF2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2CFD3" w:rsidR="00B87ED3" w:rsidRPr="00944D28" w:rsidRDefault="00FF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56BBD" w:rsidR="00B87ED3" w:rsidRPr="00944D28" w:rsidRDefault="00FF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D3B3D" w:rsidR="00B87ED3" w:rsidRPr="00944D28" w:rsidRDefault="00FF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87919" w:rsidR="00B87ED3" w:rsidRPr="00944D28" w:rsidRDefault="00FF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3C3AE" w:rsidR="00B87ED3" w:rsidRPr="00944D28" w:rsidRDefault="00FF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F5ACC" w:rsidR="00B87ED3" w:rsidRPr="00944D28" w:rsidRDefault="00FF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4E1EB" w:rsidR="00B87ED3" w:rsidRPr="00944D28" w:rsidRDefault="00FF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81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5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6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35F4B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D49C4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09702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7263F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4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D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2F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D5380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D9B12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C33E2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E0EEC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0584B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D7231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E6AC0" w:rsidR="00B87ED3" w:rsidRPr="00944D28" w:rsidRDefault="00FF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9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2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F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8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2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438EE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820C5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58085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4901E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7286F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635A8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0F668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8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D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5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9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04DD5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8B6BC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892E9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F337F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5FE5E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6DC7A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8999E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8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5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A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85DBC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8BD22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6D02C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67629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44591" w:rsidR="00B87ED3" w:rsidRPr="00944D28" w:rsidRDefault="00FF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D0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A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F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D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2022-10-28T08:17:00.0000000Z</dcterms:modified>
</coreProperties>
</file>