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4581" w:rsidR="0061148E" w:rsidRPr="00C834E2" w:rsidRDefault="00616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5B91" w:rsidR="0061148E" w:rsidRPr="00C834E2" w:rsidRDefault="00616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BE6F7" w:rsidR="00B87ED3" w:rsidRPr="00944D28" w:rsidRDefault="0061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940E6" w:rsidR="00B87ED3" w:rsidRPr="00944D28" w:rsidRDefault="0061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81FD0" w:rsidR="00B87ED3" w:rsidRPr="00944D28" w:rsidRDefault="0061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0BD01" w:rsidR="00B87ED3" w:rsidRPr="00944D28" w:rsidRDefault="0061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8DE63" w:rsidR="00B87ED3" w:rsidRPr="00944D28" w:rsidRDefault="0061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32083" w:rsidR="00B87ED3" w:rsidRPr="00944D28" w:rsidRDefault="0061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5811B" w:rsidR="00B87ED3" w:rsidRPr="00944D28" w:rsidRDefault="0061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9B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46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C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34A9E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1F7FB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9F2EE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B8D5D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F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6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2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3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9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B1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A5036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14837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97AF0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E9443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4F112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8DCED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314B2" w:rsidR="00B87ED3" w:rsidRPr="00944D28" w:rsidRDefault="0061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E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1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D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69001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08ED0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457ED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FC8B4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CD52A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0EE62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1D2EB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3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A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5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D622F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2E452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868D2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F8077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30645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B0728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1103F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D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0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583C1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6C3B5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4854E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12CB0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59E8F" w:rsidR="00B87ED3" w:rsidRPr="00944D28" w:rsidRDefault="0061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2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4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A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9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61D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2022-10-28T08:51:00.0000000Z</dcterms:modified>
</coreProperties>
</file>