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2FA46" w:rsidR="0061148E" w:rsidRPr="00C834E2" w:rsidRDefault="00317A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994ED" w:rsidR="0061148E" w:rsidRPr="00C834E2" w:rsidRDefault="00317A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C371F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EB110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CB33D4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FB3AD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55388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D220B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3988C" w:rsidR="00B87ED3" w:rsidRPr="00944D28" w:rsidRDefault="00317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B35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674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5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17F58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46789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BC247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E2EA4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EF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EE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4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FF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AADA1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A8E7E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14904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E4414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E7BA9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D42E6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13DB6" w:rsidR="00B87ED3" w:rsidRPr="00944D28" w:rsidRDefault="00317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3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9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A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A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C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3B503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57F86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EA1E8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B4480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57189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AF31C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426D1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4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6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F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1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8DAAE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7749E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078C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55C2E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B93130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50E7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FEF90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9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E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0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DA944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28BB5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EE1AD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D406D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67E2A" w:rsidR="00B87ED3" w:rsidRPr="00944D28" w:rsidRDefault="00317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F6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327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6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4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2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F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A4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2022-10-28T09:25:00.0000000Z</dcterms:modified>
</coreProperties>
</file>