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E405" w:rsidR="0061148E" w:rsidRPr="00C834E2" w:rsidRDefault="00415E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3751" w:rsidR="0061148E" w:rsidRPr="00C834E2" w:rsidRDefault="00415E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A8F7C" w:rsidR="00B87ED3" w:rsidRPr="00944D28" w:rsidRDefault="0041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10EF1" w:rsidR="00B87ED3" w:rsidRPr="00944D28" w:rsidRDefault="0041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52171" w:rsidR="00B87ED3" w:rsidRPr="00944D28" w:rsidRDefault="0041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41747" w:rsidR="00B87ED3" w:rsidRPr="00944D28" w:rsidRDefault="0041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E0790" w:rsidR="00B87ED3" w:rsidRPr="00944D28" w:rsidRDefault="0041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82E4D" w:rsidR="00B87ED3" w:rsidRPr="00944D28" w:rsidRDefault="0041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A96F3" w:rsidR="00B87ED3" w:rsidRPr="00944D28" w:rsidRDefault="0041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8F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6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DA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55094" w:rsidR="00B87ED3" w:rsidRPr="00944D28" w:rsidRDefault="0041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729F4" w:rsidR="00B87ED3" w:rsidRPr="00944D28" w:rsidRDefault="0041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41931" w:rsidR="00B87ED3" w:rsidRPr="00944D28" w:rsidRDefault="0041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9488A" w:rsidR="00B87ED3" w:rsidRPr="00944D28" w:rsidRDefault="0041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F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4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0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1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7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0C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3B39C" w:rsidR="00B87ED3" w:rsidRPr="00944D28" w:rsidRDefault="0041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F3408" w:rsidR="00B87ED3" w:rsidRPr="00944D28" w:rsidRDefault="0041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5A335" w:rsidR="00B87ED3" w:rsidRPr="00944D28" w:rsidRDefault="0041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48246" w:rsidR="00B87ED3" w:rsidRPr="00944D28" w:rsidRDefault="0041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CFADB" w:rsidR="00B87ED3" w:rsidRPr="00944D28" w:rsidRDefault="0041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48FF8" w:rsidR="00B87ED3" w:rsidRPr="00944D28" w:rsidRDefault="0041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57474" w:rsidR="00B87ED3" w:rsidRPr="00944D28" w:rsidRDefault="0041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E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B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2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6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0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4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93873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2C080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EF603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3E3EA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474F6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43C85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38563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F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0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B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7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2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1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5811E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D58B9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F15B4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33AD0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64BD5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224B8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D5B84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7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AB761" w:rsidR="00B87ED3" w:rsidRPr="00944D28" w:rsidRDefault="00415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C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A428F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8567A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FAD76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37B27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B9365" w:rsidR="00B87ED3" w:rsidRPr="00944D28" w:rsidRDefault="0041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99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0A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8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A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E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8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2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A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8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EA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