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3A9E" w:rsidR="0061148E" w:rsidRPr="00C834E2" w:rsidRDefault="00E57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DCDB" w:rsidR="0061148E" w:rsidRPr="00C834E2" w:rsidRDefault="00E57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CB462" w:rsidR="00B87ED3" w:rsidRPr="00944D28" w:rsidRDefault="00E5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5C74F" w:rsidR="00B87ED3" w:rsidRPr="00944D28" w:rsidRDefault="00E5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359BE" w:rsidR="00B87ED3" w:rsidRPr="00944D28" w:rsidRDefault="00E5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2F1FA" w:rsidR="00B87ED3" w:rsidRPr="00944D28" w:rsidRDefault="00E5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A66D4" w:rsidR="00B87ED3" w:rsidRPr="00944D28" w:rsidRDefault="00E5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CE300" w:rsidR="00B87ED3" w:rsidRPr="00944D28" w:rsidRDefault="00E5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B89A0" w:rsidR="00B87ED3" w:rsidRPr="00944D28" w:rsidRDefault="00E5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5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0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1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E5D5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DA893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A5D3F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024E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3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2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6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8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3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D701C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D7B79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64571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13BDF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5A2CB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EF001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F8E5F" w:rsidR="00B87ED3" w:rsidRPr="00944D28" w:rsidRDefault="00E5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2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AD400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8D3DD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D26B2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FBF2C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3046A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E649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360E8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5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9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15167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A77FF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1DAF8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C8283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F7515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3522B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9734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2B614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FA0BE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C53CD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8BB44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B0E6A" w:rsidR="00B87ED3" w:rsidRPr="00944D28" w:rsidRDefault="00E5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CC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EB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7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B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C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