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FCF7" w:rsidR="0061148E" w:rsidRPr="00C834E2" w:rsidRDefault="008B21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0E72" w:rsidR="0061148E" w:rsidRPr="00C834E2" w:rsidRDefault="008B21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F67EF" w:rsidR="00B87ED3" w:rsidRPr="00944D28" w:rsidRDefault="008B2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2B05F" w:rsidR="00B87ED3" w:rsidRPr="00944D28" w:rsidRDefault="008B2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773EB" w:rsidR="00B87ED3" w:rsidRPr="00944D28" w:rsidRDefault="008B2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3CE45" w:rsidR="00B87ED3" w:rsidRPr="00944D28" w:rsidRDefault="008B2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F4ABD" w:rsidR="00B87ED3" w:rsidRPr="00944D28" w:rsidRDefault="008B2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CB5AB" w:rsidR="00B87ED3" w:rsidRPr="00944D28" w:rsidRDefault="008B2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2B08B" w:rsidR="00B87ED3" w:rsidRPr="00944D28" w:rsidRDefault="008B2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6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C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6ECAA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DDBE5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B7DD6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42A36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1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9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4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7B095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8BAAA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1E030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B6CB9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86EBB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1698D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AC273" w:rsidR="00B87ED3" w:rsidRPr="00944D28" w:rsidRDefault="008B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E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2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6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C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B4D4E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D4FE2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66681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FA81E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28CCA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0081A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FC5B6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1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E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2E1B9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9B6AB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E6BDB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12046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28BDA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C9C40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FE3A4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1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C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C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5B672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79995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02FA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7FD75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63074" w:rsidR="00B87ED3" w:rsidRPr="00944D28" w:rsidRDefault="008B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89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2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D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E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1B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2022-10-28T11:26:00.0000000Z</dcterms:modified>
</coreProperties>
</file>