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FB19" w:rsidR="0061148E" w:rsidRPr="00C834E2" w:rsidRDefault="00B70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A0F0" w:rsidR="0061148E" w:rsidRPr="00C834E2" w:rsidRDefault="00B70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5023A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51922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CB24B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D5EEE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5DA57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03E76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3639F" w:rsidR="00B87ED3" w:rsidRPr="00944D28" w:rsidRDefault="00B7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CB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5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7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25358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36151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C5663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3332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E8D87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EECD7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028C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B7C3A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88EE6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DFFE2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51F5" w:rsidR="00B87ED3" w:rsidRPr="00944D28" w:rsidRDefault="00B7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36AB8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47E91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C94C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9351B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3EDA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2B917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ABEF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91AD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C64A2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E88AE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46B1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D9E22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B147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CF03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F02B3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4D7E1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B3FA0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31B7D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1B084" w:rsidR="00B87ED3" w:rsidRPr="00944D28" w:rsidRDefault="00B7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3D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F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E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2022-10-28T12:14:00.0000000Z</dcterms:modified>
</coreProperties>
</file>