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A5C7" w:rsidR="0061148E" w:rsidRPr="00C834E2" w:rsidRDefault="003A0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9F403" w:rsidR="0061148E" w:rsidRPr="00C834E2" w:rsidRDefault="003A0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4F2E8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E192B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7B3BD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8A54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1A51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CEAA5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68A0" w:rsidR="00B87ED3" w:rsidRPr="00944D28" w:rsidRDefault="003A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2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CB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BE38A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83541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95056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38454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88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06715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3B1B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AACD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8BA5F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47F1D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A420E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FEFF" w:rsidR="00B87ED3" w:rsidRPr="00944D28" w:rsidRDefault="003A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EF6B2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35057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38FB6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8CA1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3C9AA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71916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BC767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D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3951A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7580E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93549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6FB6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73D25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02EF5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FB14F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9DA99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727B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8F419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5AE77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A794" w:rsidR="00B87ED3" w:rsidRPr="00944D28" w:rsidRDefault="003A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4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1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9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C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2022-10-28T11:57:00.0000000Z</dcterms:modified>
</coreProperties>
</file>