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A5C7" w:rsidR="0061148E" w:rsidRPr="00C834E2" w:rsidRDefault="003A0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F403" w:rsidR="0061148E" w:rsidRPr="00C834E2" w:rsidRDefault="003A0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4F2E8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E192B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7B3BD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8A54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71A51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CEAA5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668A0" w:rsidR="00B87ED3" w:rsidRPr="00944D28" w:rsidRDefault="003A0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2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6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C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BE38A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83541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95056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38454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F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88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06715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13B1B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9AACD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8BA5F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47F1D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A420E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FEFF" w:rsidR="00B87ED3" w:rsidRPr="00944D28" w:rsidRDefault="003A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EF6B2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5057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38FB6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8CA1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3C9AA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71916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BC767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D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3951A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7580E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93549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6FB6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73D25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02EF5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B14F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9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9DA99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7727B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8F419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5AE77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AA794" w:rsidR="00B87ED3" w:rsidRPr="00944D28" w:rsidRDefault="003A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4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1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C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2022-10-28T11:57:00.0000000Z</dcterms:modified>
</coreProperties>
</file>