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5F381" w:rsidR="0061148E" w:rsidRPr="00C834E2" w:rsidRDefault="00097A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6C70" w:rsidR="0061148E" w:rsidRPr="00C834E2" w:rsidRDefault="00097A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D09AE" w:rsidR="00B87ED3" w:rsidRPr="00944D28" w:rsidRDefault="000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369AF" w:rsidR="00B87ED3" w:rsidRPr="00944D28" w:rsidRDefault="000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64312" w:rsidR="00B87ED3" w:rsidRPr="00944D28" w:rsidRDefault="000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DB1C9" w:rsidR="00B87ED3" w:rsidRPr="00944D28" w:rsidRDefault="000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AA492" w:rsidR="00B87ED3" w:rsidRPr="00944D28" w:rsidRDefault="000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544EB" w:rsidR="00B87ED3" w:rsidRPr="00944D28" w:rsidRDefault="000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6B332" w:rsidR="00B87ED3" w:rsidRPr="00944D28" w:rsidRDefault="0009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CD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E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8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6328F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4E16F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B5182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BF6C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4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F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E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2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4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CD79F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ACEF5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BA26F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575F0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5D4DF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D5316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0F175" w:rsidR="00B87ED3" w:rsidRPr="00944D28" w:rsidRDefault="0009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2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3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0B1BB" w:rsidR="00B87ED3" w:rsidRPr="00944D28" w:rsidRDefault="00097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B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41512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8526A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79638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24FF5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1485B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B78D9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E3BE3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9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A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C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ABDF9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0E6DD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4B7A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622FC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9E0FD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BCC15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71475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F8ED7" w:rsidR="00B87ED3" w:rsidRPr="00944D28" w:rsidRDefault="00097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9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8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F2C00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C6572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8FE9E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BD206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9AAFF" w:rsidR="00B87ED3" w:rsidRPr="00944D28" w:rsidRDefault="0009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EA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24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C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9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AB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2022-10-28T12:59:00.0000000Z</dcterms:modified>
</coreProperties>
</file>