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63E5" w:rsidR="0061148E" w:rsidRPr="00C834E2" w:rsidRDefault="00031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1A5C" w:rsidR="0061148E" w:rsidRPr="00C834E2" w:rsidRDefault="00031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BCB70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83C3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404A3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5D2B8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79418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485B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E36F" w:rsidR="00B87ED3" w:rsidRPr="00944D28" w:rsidRDefault="00031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1B5D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C9071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CC85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5673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7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5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FBAB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F9410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89C59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7BA15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D944B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05F76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137C" w:rsidR="00B87ED3" w:rsidRPr="00944D28" w:rsidRDefault="0003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EE4A1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69B6B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5F2EB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F02A6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D266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8473E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8C6C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05A9" w:rsidR="00B87ED3" w:rsidRPr="00944D28" w:rsidRDefault="00031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F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47A47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446E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C0FA9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C1F6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738EB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1C7D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6897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CA3B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E3D6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F7ACC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98064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4840D" w:rsidR="00B87ED3" w:rsidRPr="00944D28" w:rsidRDefault="0003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9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3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2022-10-21T07:09:00.0000000Z</dcterms:modified>
</coreProperties>
</file>