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6C360" w:rsidR="0061148E" w:rsidRPr="00C834E2" w:rsidRDefault="007D78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C6D81" w:rsidR="0061148E" w:rsidRPr="00C834E2" w:rsidRDefault="007D78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689AE" w:rsidR="00B87ED3" w:rsidRPr="00944D28" w:rsidRDefault="007D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049F15" w:rsidR="00B87ED3" w:rsidRPr="00944D28" w:rsidRDefault="007D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C5392" w:rsidR="00B87ED3" w:rsidRPr="00944D28" w:rsidRDefault="007D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8F051" w:rsidR="00B87ED3" w:rsidRPr="00944D28" w:rsidRDefault="007D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4CEB4D" w:rsidR="00B87ED3" w:rsidRPr="00944D28" w:rsidRDefault="007D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5A09F" w:rsidR="00B87ED3" w:rsidRPr="00944D28" w:rsidRDefault="007D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0648C8" w:rsidR="00B87ED3" w:rsidRPr="00944D28" w:rsidRDefault="007D7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1D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08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26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7AB66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8BE6A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7EC6F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8784E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D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85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68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75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1DB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61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C0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F5FED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DA13E7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2C251C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7D50A8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5FD5E5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74EDD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7F4F8" w:rsidR="00B87ED3" w:rsidRPr="00944D28" w:rsidRDefault="007D7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00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A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D92D0" w:rsidR="00B87ED3" w:rsidRPr="00944D28" w:rsidRDefault="007D7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C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D7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3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D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C1266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0989E5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2237F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8E9D04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DFF1E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369C6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422B1A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8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A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0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D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C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BDE79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3BED8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A6ED5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08580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ED854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767EE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E4380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2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D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A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D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B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B32322" w:rsidR="00B87ED3" w:rsidRPr="00944D28" w:rsidRDefault="007D7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C682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C1BB9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2E6AA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3A1E9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41023" w:rsidR="00B87ED3" w:rsidRPr="00944D28" w:rsidRDefault="007D7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0B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99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E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80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7E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72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B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7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5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8B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