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49EE" w:rsidR="0061148E" w:rsidRPr="00C834E2" w:rsidRDefault="00AA0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67B45" w:rsidR="0061148E" w:rsidRPr="00C834E2" w:rsidRDefault="00AA0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C3B36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2D6CC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0BF87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75793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B1F17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1DD47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A904C" w:rsidR="00B87ED3" w:rsidRPr="00944D28" w:rsidRDefault="00AA0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3E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79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4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15831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7C77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C1417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064F9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2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8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D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B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E5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02FC7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2BFA7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3E66A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14CAB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3F26A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8F9A2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6830" w:rsidR="00B87ED3" w:rsidRPr="00944D28" w:rsidRDefault="00AA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BA532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1C5A1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1C942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A754D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B01EF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1A27D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79CC9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2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8D5D7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3F03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E862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E3045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E553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8DF0A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D82C9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E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3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8082D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96051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C6B0A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85AB9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F4B8A" w:rsidR="00B87ED3" w:rsidRPr="00944D28" w:rsidRDefault="00AA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3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07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4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8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2022-10-28T13:56:00.0000000Z</dcterms:modified>
</coreProperties>
</file>