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7BBF" w:rsidR="0061148E" w:rsidRPr="00C834E2" w:rsidRDefault="006B5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B11AF" w:rsidR="0061148E" w:rsidRPr="00C834E2" w:rsidRDefault="006B5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0D7EF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3600E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B223E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07A01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0F095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D543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95568" w:rsidR="00B87ED3" w:rsidRPr="00944D28" w:rsidRDefault="006B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2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C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E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19460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CB59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B7C8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055DF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7DC51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8CC9C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AE78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D29BC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974E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E8E27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C12DE" w:rsidR="00B87ED3" w:rsidRPr="00944D28" w:rsidRDefault="006B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9653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0FAFA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2B3C6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7B7B0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B5C93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72BBF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7F4A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B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82785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B158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4951E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275BD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61DBE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ADA9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2932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31993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8E01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BE43E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28E6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A320" w:rsidR="00B87ED3" w:rsidRPr="00944D28" w:rsidRDefault="006B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AB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7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0E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