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150C" w:rsidR="0061148E" w:rsidRPr="00C834E2" w:rsidRDefault="00807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92F5" w:rsidR="0061148E" w:rsidRPr="00C834E2" w:rsidRDefault="00807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771E2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0D71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B9C4A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A9E83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85741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7CCC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451E" w:rsidR="00B87ED3" w:rsidRPr="00944D28" w:rsidRDefault="0080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8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5A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9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AE0A6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7409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F44A9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2211B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9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0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7B71A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65827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90E1F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10F75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EE659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7D154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9F23D" w:rsidR="00B87ED3" w:rsidRPr="00944D28" w:rsidRDefault="0080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F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B973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6AB2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82EB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C05E3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D766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66B1C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DA9CE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22091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C4AE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14C7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B678E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006A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0BB70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AC440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8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7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D0D7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C9259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B86CF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B76F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0416E" w:rsidR="00B87ED3" w:rsidRPr="00944D28" w:rsidRDefault="0080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C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7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F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80DB" w:rsidR="00B87ED3" w:rsidRPr="00944D28" w:rsidRDefault="0080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D2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