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E0B9" w:rsidR="0061148E" w:rsidRPr="00C834E2" w:rsidRDefault="00F34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198C" w:rsidR="0061148E" w:rsidRPr="00C834E2" w:rsidRDefault="00F34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D4B84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E7C32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CA74E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CB0F3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51FC4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00C77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3F208" w:rsidR="00B87ED3" w:rsidRPr="00944D28" w:rsidRDefault="00F3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C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A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DE642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68771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7E228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D0847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7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6BB25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454A9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95C24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801C8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36664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DC7BB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04BA6" w:rsidR="00B87ED3" w:rsidRPr="00944D28" w:rsidRDefault="00F3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1B159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1E67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41292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15DB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EFE8D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2E35B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CBA02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9E477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10A90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EE4F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50AD5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93AB9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A941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3F4C0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0BC5E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A493A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4FA8E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8DC1E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7F5C2" w:rsidR="00B87ED3" w:rsidRPr="00944D28" w:rsidRDefault="00F3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F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D5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0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2022-10-28T16:37:00.0000000Z</dcterms:modified>
</coreProperties>
</file>