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23CF" w:rsidR="0061148E" w:rsidRPr="00C834E2" w:rsidRDefault="00FC3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1888" w:rsidR="0061148E" w:rsidRPr="00C834E2" w:rsidRDefault="00FC3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EC1BF" w:rsidR="00B87ED3" w:rsidRPr="00944D28" w:rsidRDefault="00FC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2CAB7" w:rsidR="00B87ED3" w:rsidRPr="00944D28" w:rsidRDefault="00FC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F46C0" w:rsidR="00B87ED3" w:rsidRPr="00944D28" w:rsidRDefault="00FC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72238" w:rsidR="00B87ED3" w:rsidRPr="00944D28" w:rsidRDefault="00FC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91485" w:rsidR="00B87ED3" w:rsidRPr="00944D28" w:rsidRDefault="00FC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DB829" w:rsidR="00B87ED3" w:rsidRPr="00944D28" w:rsidRDefault="00FC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247D0" w:rsidR="00B87ED3" w:rsidRPr="00944D28" w:rsidRDefault="00FC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A1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6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6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CEF4D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A9181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6C3D6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3745D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5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C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F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1BFE9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BCED8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9AAFD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76EF5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FB721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805A7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743D" w:rsidR="00B87ED3" w:rsidRPr="00944D28" w:rsidRDefault="00FC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C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1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8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1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DA9E1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E9D0A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C5F7B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491A3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331A0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1FF5E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6F546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B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3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AE50C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05051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FB81D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26D62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7B7D0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693CC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086D5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5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7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B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1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0A9BF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A01CE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A5AEF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B747B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3C614" w:rsidR="00B87ED3" w:rsidRPr="00944D28" w:rsidRDefault="00FC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4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52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4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F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2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C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64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2022-10-28T19:02:00.0000000Z</dcterms:modified>
</coreProperties>
</file>