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1313" w:rsidR="0061148E" w:rsidRPr="00C834E2" w:rsidRDefault="00594A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C1A3" w:rsidR="0061148E" w:rsidRPr="00C834E2" w:rsidRDefault="00594A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66CD0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6D5D1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D0797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7DF60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C8EEF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88A66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D08A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F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80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D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4BF2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4D663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90968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722A0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1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A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83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34373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4B517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F10DC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A2D99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C76BD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C23BB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8E114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4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4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F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A5137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E854F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0F375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2D241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41F41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C6232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11CE0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5EB5" w:rsidR="00B87ED3" w:rsidRPr="00944D28" w:rsidRDefault="00594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F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0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151CE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9B465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B0320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9FF80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08117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E6B6D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B5ADF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C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A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B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AFB0E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642F5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B7F4A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1834F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86730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8E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8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3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F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B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A04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