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1CC5" w:rsidR="0061148E" w:rsidRPr="00C834E2" w:rsidRDefault="00F17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8D2B" w:rsidR="0061148E" w:rsidRPr="00C834E2" w:rsidRDefault="00F17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15C92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3A1F5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AB349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43317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9129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00001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0A3B0" w:rsidR="00B87ED3" w:rsidRPr="00944D28" w:rsidRDefault="00F1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B282C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6852F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DBDF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913C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7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E876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166B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E0D2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CB5D4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FD295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CC47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75E83" w:rsidR="00B87ED3" w:rsidRPr="00944D28" w:rsidRDefault="00F1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5D289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E92AE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61838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A3382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DA02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56F72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C4485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21F5D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07CD9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E4AF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2B1E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EE5B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4DF7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82D4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15341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5F47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6B81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CA8A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552EE" w:rsidR="00B87ED3" w:rsidRPr="00944D28" w:rsidRDefault="00F1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E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8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2022-10-28T20:09:00.0000000Z</dcterms:modified>
</coreProperties>
</file>