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8543" w:rsidR="0061148E" w:rsidRPr="00C834E2" w:rsidRDefault="007F0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9808A" w:rsidR="0061148E" w:rsidRPr="00C834E2" w:rsidRDefault="007F0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621CD" w:rsidR="00B87ED3" w:rsidRPr="00944D28" w:rsidRDefault="007F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D7311" w:rsidR="00B87ED3" w:rsidRPr="00944D28" w:rsidRDefault="007F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FA92B" w:rsidR="00B87ED3" w:rsidRPr="00944D28" w:rsidRDefault="007F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904C5" w:rsidR="00B87ED3" w:rsidRPr="00944D28" w:rsidRDefault="007F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C605C" w:rsidR="00B87ED3" w:rsidRPr="00944D28" w:rsidRDefault="007F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BA29A" w:rsidR="00B87ED3" w:rsidRPr="00944D28" w:rsidRDefault="007F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ED94A" w:rsidR="00B87ED3" w:rsidRPr="00944D28" w:rsidRDefault="007F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4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3D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1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F297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83BD0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28AD3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0A935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B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4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4A1AA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8B74C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5F388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FD13B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A572E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A2D59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B961B" w:rsidR="00B87ED3" w:rsidRPr="00944D28" w:rsidRDefault="007F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A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A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34392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B2802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F69DE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3EEFE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93214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E8369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5263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4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A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D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4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7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BF6D2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A854E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918B5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246AC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C4D42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03216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8D700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8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5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E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C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B162B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912DE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AE6DE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2F4E4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6597A" w:rsidR="00B87ED3" w:rsidRPr="00944D28" w:rsidRDefault="007F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E7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86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5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9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0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6D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2022-10-28T20:49:00.0000000Z</dcterms:modified>
</coreProperties>
</file>