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3A56C" w:rsidR="0061148E" w:rsidRPr="00C834E2" w:rsidRDefault="002B4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EFD42" w:rsidR="0061148E" w:rsidRPr="00C834E2" w:rsidRDefault="002B4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34F0D" w:rsidR="00B87ED3" w:rsidRPr="00944D28" w:rsidRDefault="002B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93D59" w:rsidR="00B87ED3" w:rsidRPr="00944D28" w:rsidRDefault="002B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86BAB" w:rsidR="00B87ED3" w:rsidRPr="00944D28" w:rsidRDefault="002B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1CB32" w:rsidR="00B87ED3" w:rsidRPr="00944D28" w:rsidRDefault="002B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B0D8D" w:rsidR="00B87ED3" w:rsidRPr="00944D28" w:rsidRDefault="002B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E3D0D" w:rsidR="00B87ED3" w:rsidRPr="00944D28" w:rsidRDefault="002B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9691C" w:rsidR="00B87ED3" w:rsidRPr="00944D28" w:rsidRDefault="002B4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68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5A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5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1D19C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8E485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C091A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3F6D5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46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D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7D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3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3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5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13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8552A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01BC73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E7DD9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BC781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8F032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45AB5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4AA51" w:rsidR="00B87ED3" w:rsidRPr="00944D28" w:rsidRDefault="002B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7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7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E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1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8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6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DFFC8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5B00A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3DA16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6682A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779B0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8DE60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7A4E1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A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F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2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3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7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C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F8D91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EB5FF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625B6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48782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1081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7FD92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05F2C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6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8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1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F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7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86145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49594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00C3E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1B35B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6FD16" w:rsidR="00B87ED3" w:rsidRPr="00944D28" w:rsidRDefault="002B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7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3A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8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B0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2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A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7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2B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F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30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2022-10-28T21:17:00.0000000Z</dcterms:modified>
</coreProperties>
</file>