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CFD8" w:rsidR="0061148E" w:rsidRPr="00C834E2" w:rsidRDefault="000A5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DDE47" w:rsidR="0061148E" w:rsidRPr="00C834E2" w:rsidRDefault="000A5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D1353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49B93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7D3A3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2260C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8D644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25C99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A4585" w:rsidR="00B87ED3" w:rsidRPr="00944D28" w:rsidRDefault="000A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1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B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0C99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42A1F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1324E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E2E27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3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AC13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2A3C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5C2C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E6E27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E08F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67F7B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92D55" w:rsidR="00B87ED3" w:rsidRPr="00944D28" w:rsidRDefault="000A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DCC5" w:rsidR="00B87ED3" w:rsidRPr="00944D28" w:rsidRDefault="000A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2BF32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11ED4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3CA5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92FEA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3473D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16D5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EC387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E4B3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4B15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12DA8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5F73C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73667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E0AB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88ACD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D2FA2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227C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2FA0B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3A86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3256" w:rsidR="00B87ED3" w:rsidRPr="00944D28" w:rsidRDefault="000A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C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2022-10-28T21:51:00.0000000Z</dcterms:modified>
</coreProperties>
</file>