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1575" w:rsidR="0061148E" w:rsidRPr="00C834E2" w:rsidRDefault="00533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57E6E" w:rsidR="0061148E" w:rsidRPr="00C834E2" w:rsidRDefault="00533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CF663" w:rsidR="00B87ED3" w:rsidRPr="00944D28" w:rsidRDefault="0053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EFDAF" w:rsidR="00B87ED3" w:rsidRPr="00944D28" w:rsidRDefault="0053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890FF" w:rsidR="00B87ED3" w:rsidRPr="00944D28" w:rsidRDefault="0053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03F51" w:rsidR="00B87ED3" w:rsidRPr="00944D28" w:rsidRDefault="0053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F814D" w:rsidR="00B87ED3" w:rsidRPr="00944D28" w:rsidRDefault="0053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AD647" w:rsidR="00B87ED3" w:rsidRPr="00944D28" w:rsidRDefault="0053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A01D6" w:rsidR="00B87ED3" w:rsidRPr="00944D28" w:rsidRDefault="00533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0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C3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EAC1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E092C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9A325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0CE81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5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1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3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2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4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F0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5168C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5CB19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F6F7A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8C377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95400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7109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EBEE0" w:rsidR="00B87ED3" w:rsidRPr="00944D28" w:rsidRDefault="00533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E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093DC" w:rsidR="00B87ED3" w:rsidRPr="00944D28" w:rsidRDefault="00533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DB777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5D144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87F06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5D348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30601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A6E5A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32D95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A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D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8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C9558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79607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704C4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C9D4F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46225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E4D10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7ECA1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A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E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B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6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CF02A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63A0A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37969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BA756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E25B" w:rsidR="00B87ED3" w:rsidRPr="00944D28" w:rsidRDefault="00533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1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E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5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F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1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5B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