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5963" w:rsidR="0061148E" w:rsidRPr="00C834E2" w:rsidRDefault="00F47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2D72" w:rsidR="0061148E" w:rsidRPr="00C834E2" w:rsidRDefault="00F47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7DF21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CE3A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37AE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26694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50E8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F53E6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B039F" w:rsidR="00B87ED3" w:rsidRPr="00944D28" w:rsidRDefault="00F4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2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A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E4D1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8F9D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29813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5F5A4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71B09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20FA0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9556C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8DBF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64638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F9AB6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36DBF" w:rsidR="00B87ED3" w:rsidRPr="00944D28" w:rsidRDefault="00F4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20BCF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FEF8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522B7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C693C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7CCA6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84BBF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6B9DC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B122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18E2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8595D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63AF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01F0F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4E86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EE48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701A8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B859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D9E7D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71DBA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3C338" w:rsidR="00B87ED3" w:rsidRPr="00944D28" w:rsidRDefault="00F4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1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1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2022-10-28T22:22:00.0000000Z</dcterms:modified>
</coreProperties>
</file>