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5963" w:rsidR="0061148E" w:rsidRPr="00C834E2" w:rsidRDefault="00F47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2D72" w:rsidR="0061148E" w:rsidRPr="00C834E2" w:rsidRDefault="00F47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7DF21" w:rsidR="00B87ED3" w:rsidRPr="00944D28" w:rsidRDefault="00F4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2CE3A" w:rsidR="00B87ED3" w:rsidRPr="00944D28" w:rsidRDefault="00F4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137AE" w:rsidR="00B87ED3" w:rsidRPr="00944D28" w:rsidRDefault="00F4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26694" w:rsidR="00B87ED3" w:rsidRPr="00944D28" w:rsidRDefault="00F4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350E8" w:rsidR="00B87ED3" w:rsidRPr="00944D28" w:rsidRDefault="00F4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F53E6" w:rsidR="00B87ED3" w:rsidRPr="00944D28" w:rsidRDefault="00F4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B039F" w:rsidR="00B87ED3" w:rsidRPr="00944D28" w:rsidRDefault="00F4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2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AB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E4D1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E8F9D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29813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5F5A4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1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8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5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71B09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20FA0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9556C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F8DBF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64638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F9AB6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36DBF" w:rsidR="00B87ED3" w:rsidRPr="00944D28" w:rsidRDefault="00F4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E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D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20BCF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5FEF8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522B7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C693C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7CCA6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84BBF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6B9DC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B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3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E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DB122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618E2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8595D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F63AF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01F0F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A4E86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1EE48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5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4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F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701A8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DB859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D9E7D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71DBA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3C338" w:rsidR="00B87ED3" w:rsidRPr="00944D28" w:rsidRDefault="00F4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5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1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6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C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A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15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2022-10-28T22:22:00.0000000Z</dcterms:modified>
</coreProperties>
</file>