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AB3C7" w:rsidR="0061148E" w:rsidRPr="00C834E2" w:rsidRDefault="003555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A64B" w:rsidR="0061148E" w:rsidRPr="00C834E2" w:rsidRDefault="003555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28C8F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4A472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936D7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E79EA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6C03C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4F478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39DEF" w:rsidR="00B87ED3" w:rsidRPr="00944D28" w:rsidRDefault="0035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E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D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BB40B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18EC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BD84E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99851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1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407BF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6C1DF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C53B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899B5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FF343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8322C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B31A7" w:rsidR="00B87ED3" w:rsidRPr="00944D28" w:rsidRDefault="0035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0689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45C30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F74B0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46265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E6EC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5FDA5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78FA8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3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E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2BA8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8150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AF68E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BD4F2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1B1F2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425E7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3D88D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D61D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9CB75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CF67F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56C2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1857B" w:rsidR="00B87ED3" w:rsidRPr="00944D28" w:rsidRDefault="0035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3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8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57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2022-10-28T22:25:00.0000000Z</dcterms:modified>
</coreProperties>
</file>