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95D0" w:rsidR="0061148E" w:rsidRPr="00C834E2" w:rsidRDefault="00261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DC64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B432B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70394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BE15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6177D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1FF68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82E58" w:rsidR="00B87ED3" w:rsidRPr="00944D28" w:rsidRDefault="0026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6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86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1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EEB0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4DAD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D6DC1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C87D4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3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F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C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A0AC0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BBE7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7E8F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BEC51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7D356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941DC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FF2DE" w:rsidR="00B87ED3" w:rsidRPr="00944D28" w:rsidRDefault="0026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0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8269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F4BD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0764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556A0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DA1B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0C3A0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495D7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53FD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ADA21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E0FA6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EDBE9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B5755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223FF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8D3C5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9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B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F60B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F425A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E648A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9F6F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53D2C" w:rsidR="00B87ED3" w:rsidRPr="00944D28" w:rsidRDefault="0026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5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8A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