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480D9" w:rsidR="0061148E" w:rsidRPr="00177744" w:rsidRDefault="0006101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3D3AFF" w:rsidR="0061148E" w:rsidRPr="00177744" w:rsidRDefault="0006101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0D20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EB1B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94FB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37279B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9723C2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966CEF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6DD7AA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9FF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937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932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F7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439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DDF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F73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2B7D69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D2AAE4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3DE1C8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6C1FBC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5984E8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56DFD3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7F61BA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771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F2B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0BA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0A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4C78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D58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D4E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C27205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552510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0317AF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43026B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999C47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E25293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B8B3E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9D0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7BD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B07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C07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0CF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86B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19B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9BDE3BA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91204D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29329B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719A6D5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4D077F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1E9466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C144CC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D65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90D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871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220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256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FD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790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41F021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73BD9D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8C575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B078FB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F3C587" w:rsidR="00B87ED3" w:rsidRPr="00177744" w:rsidRDefault="000610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7037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C4E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A5E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43DF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CC0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1DF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D7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C1ED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DFA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01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