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6ACE" w:rsidR="0061148E" w:rsidRPr="00177744" w:rsidRDefault="006F6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95A0" w:rsidR="0061148E" w:rsidRPr="00177744" w:rsidRDefault="006F6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5D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2C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1D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CD1BC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6F3D96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C8BBD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D0220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4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2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4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6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A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9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7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55572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9B5A4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CF484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6245C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F7ED1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07B6D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CE241B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B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A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D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D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0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BB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B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22FB8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9CACD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7D75D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61F56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52571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B77B4E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7FBD28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D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5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D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C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A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2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8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545C1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5D4CC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CB46B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D987B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D4A8C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119B4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06DA0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1B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1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24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F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1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3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A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299F0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1C309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E2A28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31D6D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1FC87" w:rsidR="00B87ED3" w:rsidRPr="00177744" w:rsidRDefault="006F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F5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A8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8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3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4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C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1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0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0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3A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