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6333" w:rsidR="0061148E" w:rsidRPr="00177744" w:rsidRDefault="00617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FF41" w:rsidR="0061148E" w:rsidRPr="00177744" w:rsidRDefault="00617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D2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82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0D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58A75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309FC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C72B8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CB5C4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E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E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E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D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2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9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5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639F3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977A7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117F7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5F4B3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80C0E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40759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11A4E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9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F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1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9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3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A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A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7A386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599AE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E5CE7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F9347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43ACB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1317F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46564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9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5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E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1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0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4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2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A74D4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99DCF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6D582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1A22A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B501F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99F53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31310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0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7C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9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6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D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2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F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E83B0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73C96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D95E6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78493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1C684" w:rsidR="00B87ED3" w:rsidRPr="00177744" w:rsidRDefault="00617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73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22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E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C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C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5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9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1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6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43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