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0936" w:rsidR="0061148E" w:rsidRPr="00177744" w:rsidRDefault="007625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FD8A" w:rsidR="0061148E" w:rsidRPr="00177744" w:rsidRDefault="007625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A5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51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23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D982D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202D2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C93F8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D555F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A5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A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5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3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2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5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0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B0F58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F13DB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16FDA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C455F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89DA9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B7C4CE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B176C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58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9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C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E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5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5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7E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6C652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D229FA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019F4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1D6AC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451891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EE6C5B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82E6EB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3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1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60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7F3B9" w:rsidR="00B87ED3" w:rsidRPr="00177744" w:rsidRDefault="007625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C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F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1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24455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003CB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D4DB4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16FA0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A41F9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52135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06EF0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4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E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7A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4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1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7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C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94B7F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D71BD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80636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336E7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83E00" w:rsidR="00B87ED3" w:rsidRPr="00177744" w:rsidRDefault="007625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E9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9A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2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12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3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E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F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6E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1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5B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