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0B93" w:rsidR="0061148E" w:rsidRPr="00177744" w:rsidRDefault="00A118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53AE" w:rsidR="0061148E" w:rsidRPr="00177744" w:rsidRDefault="00A118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1F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07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F5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6AD75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3B44B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ABAB6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2640D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2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9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8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9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8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9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5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81FFB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D2EC7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0888A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087A1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D2B17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A6362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BE0B3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F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8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3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F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B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3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8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666C3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90653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54A79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BFEDD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08308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AAEDC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69D18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1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4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6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D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F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3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5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343AA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9A186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A613B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4DA87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63831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62EFD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D2D1C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7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6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0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0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6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5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8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6594D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F00C7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A96D0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804E0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2CAA3" w:rsidR="00B87ED3" w:rsidRPr="00177744" w:rsidRDefault="00A11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39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D4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C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D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8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F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4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D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B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18B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