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FBBD9" w:rsidR="0061148E" w:rsidRPr="00177744" w:rsidRDefault="007A5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A8F5" w:rsidR="0061148E" w:rsidRPr="00177744" w:rsidRDefault="007A5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76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F2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12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AD216D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EB5CD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D2ABB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397C6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5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4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E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8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1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D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2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C95AE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E2E7C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BD8F9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3ADC5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2AD97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E83CE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E069E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7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A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F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E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3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0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93D7E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FD5B3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40848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0A893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81B00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E5FAF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76E0A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8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5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F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0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9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5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FE894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76B1F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82CF7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41FEA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94F2B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BF7E5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45378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A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5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1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9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E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1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2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A70C9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4CC385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6FB74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536D8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60A4E" w:rsidR="00B87ED3" w:rsidRPr="00177744" w:rsidRDefault="007A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F8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47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5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5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9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85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6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3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C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5F9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