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E9AA" w:rsidR="0061148E" w:rsidRPr="00177744" w:rsidRDefault="00923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1BB6" w:rsidR="0061148E" w:rsidRPr="00177744" w:rsidRDefault="00923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AC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D0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58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7B0A6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FF884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FA946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FABFF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C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7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F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0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D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D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6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50444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36B88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66ED7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79236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46FB7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31D20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49FD7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1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1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6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1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E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1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4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3645D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4A3F1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47CC0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2ED4C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1E4DA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B07C0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3C0F9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E0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2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2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6FCC7" w:rsidR="00B87ED3" w:rsidRPr="00177744" w:rsidRDefault="00923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5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653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E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B74C6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10BC5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B0280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006F7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D9B6A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DA03E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B4946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B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D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0B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8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0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9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6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3A731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A5E71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02D32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03F15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17E13E" w:rsidR="00B87ED3" w:rsidRPr="00177744" w:rsidRDefault="00923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12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A0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1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5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2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0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8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D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2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D9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