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8E89" w:rsidR="0061148E" w:rsidRPr="00177744" w:rsidRDefault="00CE1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37E78" w:rsidR="0061148E" w:rsidRPr="00177744" w:rsidRDefault="00CE1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7B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3F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B0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F6541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D0AF8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0F71E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FCA92C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48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0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E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C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A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4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2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052E1B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885DA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8D951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DFD75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681DD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EA64A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F7D1F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6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3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25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1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0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E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F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6FA4D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A3C9E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1C0EE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411FC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A70D8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7E677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0CC4C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D3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4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33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2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7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14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A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37766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B0AE6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6B825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19F1B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C0F9D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486A6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75066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8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D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3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D1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FF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E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4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F3208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C66EAE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D37F1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CB4BE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160C1" w:rsidR="00B87ED3" w:rsidRPr="00177744" w:rsidRDefault="00CE1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BA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93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F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0C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8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E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9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D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83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1177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