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C9F5" w:rsidR="0061148E" w:rsidRPr="00177744" w:rsidRDefault="00DE5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6759" w:rsidR="0061148E" w:rsidRPr="00177744" w:rsidRDefault="00DE5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B9AC5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C1BE7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584CA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087C7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E7CD2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8B9F5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F60B2" w:rsidR="00983D57" w:rsidRPr="00177744" w:rsidRDefault="00DE5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47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8B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A4B25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C3F60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53758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FAD59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0320C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F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7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1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9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C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87B12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97FD6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87D54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85D84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BE832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BC460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6CDFA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6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A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C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8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7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9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8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F076F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0FE47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AE1AF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499F7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E264F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74A42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89D05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D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7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0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3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0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8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C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875E3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97999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99119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E9F58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18A4D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24B92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40688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F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A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0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3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3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A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B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21432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17AFD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2C93D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FEDCA" w:rsidR="00B87ED3" w:rsidRPr="00177744" w:rsidRDefault="00DE5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A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88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25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D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8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E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2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9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1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D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B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2022-10-20T23:45:00.0000000Z</dcterms:modified>
</coreProperties>
</file>