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058D" w:rsidR="0061148E" w:rsidRPr="00177744" w:rsidRDefault="00544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365D0" w:rsidR="0061148E" w:rsidRPr="00177744" w:rsidRDefault="00544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8D1EF" w:rsidR="00983D57" w:rsidRPr="00177744" w:rsidRDefault="00544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E7A58" w:rsidR="00983D57" w:rsidRPr="00177744" w:rsidRDefault="00544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4C2B1" w:rsidR="00983D57" w:rsidRPr="00177744" w:rsidRDefault="00544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2F5CB" w:rsidR="00983D57" w:rsidRPr="00177744" w:rsidRDefault="00544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E0E45" w:rsidR="00983D57" w:rsidRPr="00177744" w:rsidRDefault="00544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2BB5C" w:rsidR="00983D57" w:rsidRPr="00177744" w:rsidRDefault="00544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80960" w:rsidR="00983D57" w:rsidRPr="00177744" w:rsidRDefault="00544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5C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5A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8BEBC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591EA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71291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1A242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FB6E0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7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D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9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B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0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A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7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3E08B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D1DC8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5FA50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3B2A0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7BD5B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CA824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8E7C7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A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C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0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8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8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B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0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B8EC3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E18C3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45AB1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DD4BE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DBF5F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356DF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68877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0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8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7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7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3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8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E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ABE5E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F3031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2DED4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064A8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25361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1018F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31F5C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5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8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B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2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5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5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7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766D3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3E864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71D89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429EB" w:rsidR="00B87ED3" w:rsidRPr="00177744" w:rsidRDefault="00544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E7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B9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92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0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6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4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8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2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A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B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