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E569A" w:rsidR="0061148E" w:rsidRPr="00177744" w:rsidRDefault="00FD3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190C" w:rsidR="0061148E" w:rsidRPr="00177744" w:rsidRDefault="00FD3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E5AD1" w:rsidR="00983D57" w:rsidRPr="00177744" w:rsidRDefault="00FD3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C2D16" w:rsidR="00983D57" w:rsidRPr="00177744" w:rsidRDefault="00FD3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8A022" w:rsidR="00983D57" w:rsidRPr="00177744" w:rsidRDefault="00FD3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3B482" w:rsidR="00983D57" w:rsidRPr="00177744" w:rsidRDefault="00FD3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85CF0" w:rsidR="00983D57" w:rsidRPr="00177744" w:rsidRDefault="00FD3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8B11E" w:rsidR="00983D57" w:rsidRPr="00177744" w:rsidRDefault="00FD3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7DB56" w:rsidR="00983D57" w:rsidRPr="00177744" w:rsidRDefault="00FD3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2C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61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3486D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CE87E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2D68B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E2151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DEDBC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2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9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E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0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D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0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6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13CE1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3DC66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1C8F0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54699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556C5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B3D00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97DDB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9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A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6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2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E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F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E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9123E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92B5A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28DAF8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0C609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EEE8E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67E47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F972A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D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1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5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A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2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7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7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EA6ED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77664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990C9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40487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7E9BD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AEE69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010D8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6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5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4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E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E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9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3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B9468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07B2B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F25A1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D9DE6" w:rsidR="00B87ED3" w:rsidRPr="00177744" w:rsidRDefault="00FD3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64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EA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15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9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2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3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F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D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5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45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2022-10-21T00:39:00.0000000Z</dcterms:modified>
</coreProperties>
</file>