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C5EB" w:rsidR="0061148E" w:rsidRPr="00177744" w:rsidRDefault="00ED3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347C" w:rsidR="0061148E" w:rsidRPr="00177744" w:rsidRDefault="00ED3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23BB7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690E0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44A7B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DD77B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A187F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72702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AFC65" w:rsidR="00983D57" w:rsidRPr="00177744" w:rsidRDefault="00ED3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44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E6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1CBA4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E87D2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23F6F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1AAFF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A1065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B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A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E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D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9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3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42546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D2F25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6FB87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F8CE6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EE508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B43FE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4FE98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6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6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C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D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5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C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7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DC153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4447F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FB8AF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F1AB4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E362D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6D683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DBEA2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E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4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C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0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1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0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7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0EC4F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F714A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53E96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275FE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59F57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33927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44044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6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9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E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5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E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4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2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3DAA7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9D831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74BE7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6CD6B" w:rsidR="00B87ED3" w:rsidRPr="00177744" w:rsidRDefault="00ED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13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C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6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8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7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7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3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A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D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E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C1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