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B3ED9" w:rsidR="0061148E" w:rsidRPr="00177744" w:rsidRDefault="00092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5C786" w:rsidR="0061148E" w:rsidRPr="00177744" w:rsidRDefault="00092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D5DDC" w:rsidR="00983D57" w:rsidRPr="00177744" w:rsidRDefault="00092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657BB" w:rsidR="00983D57" w:rsidRPr="00177744" w:rsidRDefault="00092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730E9" w:rsidR="00983D57" w:rsidRPr="00177744" w:rsidRDefault="00092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4FAF0" w:rsidR="00983D57" w:rsidRPr="00177744" w:rsidRDefault="00092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D5AD6" w:rsidR="00983D57" w:rsidRPr="00177744" w:rsidRDefault="00092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DE848" w:rsidR="00983D57" w:rsidRPr="00177744" w:rsidRDefault="00092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BFF90" w:rsidR="00983D57" w:rsidRPr="00177744" w:rsidRDefault="00092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45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3B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A2357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BE131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4D4A5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8C4F1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F78180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4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81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A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AD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E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8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F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C07D7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43E531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91E12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C7F3C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07BC9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B3428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4EF57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7FA8C" w:rsidR="00B87ED3" w:rsidRPr="00177744" w:rsidRDefault="00092C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C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3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A0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A9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CC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E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FAE56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D8428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CD78B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CF6B2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24A92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ECA6B3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7AECF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F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D3B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5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0B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3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3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A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73E0CC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06AA6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4FA6F0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8391F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D99AE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CD986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49198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3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8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4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4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D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1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2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62619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D1951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08CB2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FDA49" w:rsidR="00B87ED3" w:rsidRPr="00177744" w:rsidRDefault="00092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E0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CF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9A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0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0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2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5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B3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3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2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CF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2022-10-21T02:07:00.0000000Z</dcterms:modified>
</coreProperties>
</file>