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F740" w:rsidR="0061148E" w:rsidRPr="00177744" w:rsidRDefault="00602D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7B5B" w:rsidR="0061148E" w:rsidRPr="00177744" w:rsidRDefault="00602D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1ACE2" w:rsidR="00983D57" w:rsidRPr="00177744" w:rsidRDefault="00602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36E23" w:rsidR="00983D57" w:rsidRPr="00177744" w:rsidRDefault="00602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CC257" w:rsidR="00983D57" w:rsidRPr="00177744" w:rsidRDefault="00602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FB46E" w:rsidR="00983D57" w:rsidRPr="00177744" w:rsidRDefault="00602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24E34" w:rsidR="00983D57" w:rsidRPr="00177744" w:rsidRDefault="00602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A0F2B" w:rsidR="00983D57" w:rsidRPr="00177744" w:rsidRDefault="00602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CA068" w:rsidR="00983D57" w:rsidRPr="00177744" w:rsidRDefault="00602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D0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16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FA537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44066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8F5F5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8D56D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54583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E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B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1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7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0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0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8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9F3CA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B7050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5689E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492AA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6177B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9CC75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705D1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A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0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B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B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F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5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6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536D8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9A756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8E28E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03F25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54473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45F4F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BC7F2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5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5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8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3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F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9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2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854B5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B8DD1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97156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86832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BC444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3B205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7879E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6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C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D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2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5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1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A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867D3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50DF4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9FC2C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6B150" w:rsidR="00B87ED3" w:rsidRPr="00177744" w:rsidRDefault="0060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70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BC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AB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3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5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B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D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9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A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4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D4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