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0050" w:rsidR="0061148E" w:rsidRPr="00177744" w:rsidRDefault="002903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51828" w:rsidR="0061148E" w:rsidRPr="00177744" w:rsidRDefault="002903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9DBA2" w:rsidR="00983D57" w:rsidRPr="00177744" w:rsidRDefault="0029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5D639" w:rsidR="00983D57" w:rsidRPr="00177744" w:rsidRDefault="0029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09049" w:rsidR="00983D57" w:rsidRPr="00177744" w:rsidRDefault="0029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D2B36" w:rsidR="00983D57" w:rsidRPr="00177744" w:rsidRDefault="0029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FB486" w:rsidR="00983D57" w:rsidRPr="00177744" w:rsidRDefault="0029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C65AA" w:rsidR="00983D57" w:rsidRPr="00177744" w:rsidRDefault="0029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BB4CF" w:rsidR="00983D57" w:rsidRPr="00177744" w:rsidRDefault="00290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C8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0C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1D5AE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EA3AB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59AEF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0C5E9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E6DFD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4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8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F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9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5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5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E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C6C68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21295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857D5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3F21E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A2521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CD22E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E592E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7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F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E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C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F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7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F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74092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F6CB8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B2F0A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C4688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C1C8C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326EE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D5004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4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A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7EF7C" w:rsidR="00B87ED3" w:rsidRPr="00177744" w:rsidRDefault="002903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A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F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9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3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2D69B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B85CD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95918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01E39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B9856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5AAF4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249AD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F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8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B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4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F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C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1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E632C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2021F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65A20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62450" w:rsidR="00B87ED3" w:rsidRPr="00177744" w:rsidRDefault="00290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82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F2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96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F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8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C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B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3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8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9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3E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2022-10-21T04:20:00.0000000Z</dcterms:modified>
</coreProperties>
</file>