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7D1C6" w:rsidR="0061148E" w:rsidRPr="00177744" w:rsidRDefault="00B603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3D99C" w:rsidR="0061148E" w:rsidRPr="00177744" w:rsidRDefault="00B603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360DA" w:rsidR="00983D57" w:rsidRPr="00177744" w:rsidRDefault="00B6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0520E" w:rsidR="00983D57" w:rsidRPr="00177744" w:rsidRDefault="00B6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2AA1B" w:rsidR="00983D57" w:rsidRPr="00177744" w:rsidRDefault="00B6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66956" w:rsidR="00983D57" w:rsidRPr="00177744" w:rsidRDefault="00B6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0BC4B" w:rsidR="00983D57" w:rsidRPr="00177744" w:rsidRDefault="00B6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96CC7" w:rsidR="00983D57" w:rsidRPr="00177744" w:rsidRDefault="00B6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05745" w:rsidR="00983D57" w:rsidRPr="00177744" w:rsidRDefault="00B6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00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6D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F9818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1E3C0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48E8D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98CFC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86A61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B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5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A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B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D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2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6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FB73F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571ED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7814A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100E5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BD57E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C54CE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02B01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5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0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7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C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A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E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E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E3A30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6F8729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9ECD9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446BB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F765C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E0DA9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A64FF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B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1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0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A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C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E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1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6E478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5E408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80CDD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DD02F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16401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0D72F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CA791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7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9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2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8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6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B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5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CB5A4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60F73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0D1C4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BC3AA" w:rsidR="00B87ED3" w:rsidRPr="00177744" w:rsidRDefault="00B6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6A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89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95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1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B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B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E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9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C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D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38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2022-10-21T04:50:00.0000000Z</dcterms:modified>
</coreProperties>
</file>