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00A19" w:rsidR="0061148E" w:rsidRPr="00177744" w:rsidRDefault="00247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1901B" w:rsidR="0061148E" w:rsidRPr="00177744" w:rsidRDefault="00247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11817" w:rsidR="00983D57" w:rsidRPr="00177744" w:rsidRDefault="0024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2FD0A" w:rsidR="00983D57" w:rsidRPr="00177744" w:rsidRDefault="0024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A7995" w:rsidR="00983D57" w:rsidRPr="00177744" w:rsidRDefault="0024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69F65" w:rsidR="00983D57" w:rsidRPr="00177744" w:rsidRDefault="0024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CDD86" w:rsidR="00983D57" w:rsidRPr="00177744" w:rsidRDefault="0024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0AB69" w:rsidR="00983D57" w:rsidRPr="00177744" w:rsidRDefault="0024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B4F64" w:rsidR="00983D57" w:rsidRPr="00177744" w:rsidRDefault="0024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25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2E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8038E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262A0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8359B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34AB8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1F714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E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0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D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E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D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6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0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62F12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909F1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47788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3502B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C89B0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340F0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3EB61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8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F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A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7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B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E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9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74E99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FA9C3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228FF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C5A20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E7882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9FC42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4AA21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E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0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B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A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1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F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F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D4AAA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59CF6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70B62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371EA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52ABB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59827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0B21D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6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3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C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6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5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A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D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8AD74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A9613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C40A6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EB2A7" w:rsidR="00B87ED3" w:rsidRPr="00177744" w:rsidRDefault="0024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CB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58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EC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3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C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9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8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7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9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D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0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2022-10-21T05:05:00.0000000Z</dcterms:modified>
</coreProperties>
</file>