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7CBB" w:rsidR="0061148E" w:rsidRPr="00177744" w:rsidRDefault="00B26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C799" w:rsidR="0061148E" w:rsidRPr="00177744" w:rsidRDefault="00B26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635B1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3BF22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2EF76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69392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7CFDE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1321E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249D8" w:rsidR="00983D57" w:rsidRPr="00177744" w:rsidRDefault="00B26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41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0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5440D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33A39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65563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91966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A5B96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F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4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0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D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6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0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8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05728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CD671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B6DF1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90E91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4A96C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179F4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20C5B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C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B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5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0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4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0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0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806DE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8A401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BD088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7DD7D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FFDF2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81E6C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FAB99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C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B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8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D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3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6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CF991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991FE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A8904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76C9B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9B0AE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07887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C4874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E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2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7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E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B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C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4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18398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00EEA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46E3D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03F0B" w:rsidR="00B87ED3" w:rsidRPr="00177744" w:rsidRDefault="00B26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27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FE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E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2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9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6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F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B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9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D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FD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2022-10-21T05:16:00.0000000Z</dcterms:modified>
</coreProperties>
</file>